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9E246" w14:textId="036A95C3" w:rsidR="006467C1" w:rsidRPr="006467C1" w:rsidRDefault="006467C1" w:rsidP="00C467CC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7B9D8B" w14:textId="0003FC98" w:rsidR="006467C1" w:rsidRPr="006467C1" w:rsidRDefault="006467C1" w:rsidP="006467C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SOLICITO: ………………………………………</w:t>
      </w:r>
    </w:p>
    <w:p w14:paraId="33FDF636" w14:textId="71A78BA1" w:rsidR="006467C1" w:rsidRPr="006467C1" w:rsidRDefault="006467C1" w:rsidP="006467C1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4A57C07A" w14:textId="77777777" w:rsidR="006467C1" w:rsidRPr="00A26C7C" w:rsidRDefault="006467C1" w:rsidP="006467C1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237FE023" w14:textId="77777777" w:rsidR="006467C1" w:rsidRPr="006467C1" w:rsidRDefault="006467C1" w:rsidP="006467C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67C1">
        <w:rPr>
          <w:rFonts w:ascii="Arial" w:hAnsi="Arial" w:cs="Arial"/>
          <w:b/>
          <w:bCs/>
          <w:sz w:val="24"/>
          <w:szCs w:val="24"/>
        </w:rPr>
        <w:t>SEÑOR DIRECTOR DE LA INSTITUCIÓN EDUCATIVA PÚBLICA “ABRAHAM VALDELOMAR”- AYACUCHO.</w:t>
      </w:r>
    </w:p>
    <w:p w14:paraId="7BC6740E" w14:textId="77777777" w:rsidR="006467C1" w:rsidRPr="006467C1" w:rsidRDefault="006467C1" w:rsidP="0064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F3905" w14:textId="77777777" w:rsidR="006467C1" w:rsidRPr="006467C1" w:rsidRDefault="006467C1" w:rsidP="006467C1">
      <w:pPr>
        <w:ind w:left="3969" w:right="141" w:hanging="3969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APELLIDOS Y NOMBRES</w:t>
      </w:r>
      <w:r w:rsidRPr="006467C1">
        <w:rPr>
          <w:rFonts w:ascii="Arial" w:hAnsi="Arial" w:cs="Arial"/>
          <w:sz w:val="24"/>
          <w:szCs w:val="24"/>
        </w:rPr>
        <w:tab/>
        <w:t>: ………………………………………………….</w:t>
      </w:r>
    </w:p>
    <w:p w14:paraId="6B1B3913" w14:textId="77777777" w:rsidR="006467C1" w:rsidRPr="006467C1" w:rsidRDefault="006467C1" w:rsidP="006467C1">
      <w:pPr>
        <w:ind w:left="3969" w:right="141" w:hanging="3969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DNI</w:t>
      </w:r>
      <w:r w:rsidRPr="006467C1">
        <w:rPr>
          <w:rFonts w:ascii="Arial" w:hAnsi="Arial" w:cs="Arial"/>
          <w:sz w:val="24"/>
          <w:szCs w:val="24"/>
        </w:rPr>
        <w:tab/>
        <w:t>: ………………………………………………….</w:t>
      </w:r>
    </w:p>
    <w:p w14:paraId="0E6979F4" w14:textId="77777777" w:rsidR="006467C1" w:rsidRPr="006467C1" w:rsidRDefault="006467C1" w:rsidP="006467C1">
      <w:pPr>
        <w:ind w:left="3969" w:right="141" w:hanging="3969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DIRECCIÓN DOMICILIARIA</w:t>
      </w:r>
      <w:r w:rsidRPr="006467C1">
        <w:rPr>
          <w:rFonts w:ascii="Arial" w:hAnsi="Arial" w:cs="Arial"/>
          <w:sz w:val="24"/>
          <w:szCs w:val="24"/>
        </w:rPr>
        <w:tab/>
        <w:t>: ………………………………………………….</w:t>
      </w:r>
    </w:p>
    <w:p w14:paraId="41CC8A3A" w14:textId="0BA73BB7" w:rsidR="006467C1" w:rsidRPr="006467C1" w:rsidRDefault="006467C1" w:rsidP="006467C1">
      <w:pPr>
        <w:ind w:left="3969" w:right="141" w:hanging="3969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CELULAR</w:t>
      </w:r>
      <w:r w:rsidRPr="006467C1">
        <w:rPr>
          <w:rFonts w:ascii="Arial" w:hAnsi="Arial" w:cs="Arial"/>
          <w:sz w:val="24"/>
          <w:szCs w:val="24"/>
        </w:rPr>
        <w:tab/>
        <w:t>: ………………………………………………….</w:t>
      </w:r>
    </w:p>
    <w:p w14:paraId="452A41A1" w14:textId="2CFB701D" w:rsidR="006467C1" w:rsidRDefault="006467C1" w:rsidP="0064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……………………………………………………</w:t>
      </w:r>
    </w:p>
    <w:p w14:paraId="4508CA66" w14:textId="424B192C" w:rsidR="006467C1" w:rsidRDefault="006467C1" w:rsidP="0064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17451" w14:textId="77777777" w:rsidR="006467C1" w:rsidRPr="006467C1" w:rsidRDefault="006467C1" w:rsidP="00646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248CB1" w14:textId="545864DF" w:rsidR="006467C1" w:rsidRDefault="006467C1" w:rsidP="006467C1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467C1">
        <w:rPr>
          <w:rFonts w:ascii="Arial" w:hAnsi="Arial" w:cs="Arial"/>
          <w:sz w:val="24"/>
          <w:szCs w:val="24"/>
        </w:rPr>
        <w:t>POR LO EXPUESTO:</w:t>
      </w:r>
    </w:p>
    <w:p w14:paraId="5E22A896" w14:textId="77777777" w:rsidR="006467C1" w:rsidRPr="006467C1" w:rsidRDefault="006467C1" w:rsidP="006467C1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14:paraId="5A899A76" w14:textId="79150CD5" w:rsidR="006467C1" w:rsidRDefault="006467C1" w:rsidP="006467C1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6467C1">
        <w:rPr>
          <w:rFonts w:ascii="Arial" w:hAnsi="Arial" w:cs="Arial"/>
          <w:sz w:val="24"/>
          <w:szCs w:val="24"/>
        </w:rPr>
        <w:t xml:space="preserve">Ruego </w:t>
      </w:r>
      <w:r>
        <w:rPr>
          <w:rFonts w:ascii="Arial" w:hAnsi="Arial" w:cs="Arial"/>
          <w:sz w:val="24"/>
          <w:szCs w:val="24"/>
        </w:rPr>
        <w:t xml:space="preserve">  </w:t>
      </w:r>
      <w:r w:rsidRPr="006467C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</w:t>
      </w:r>
      <w:r w:rsidRPr="006467C1">
        <w:rPr>
          <w:rFonts w:ascii="Arial" w:hAnsi="Arial" w:cs="Arial"/>
          <w:sz w:val="24"/>
          <w:szCs w:val="24"/>
        </w:rPr>
        <w:t xml:space="preserve">usted </w:t>
      </w:r>
      <w:r>
        <w:rPr>
          <w:rFonts w:ascii="Arial" w:hAnsi="Arial" w:cs="Arial"/>
          <w:sz w:val="24"/>
          <w:szCs w:val="24"/>
        </w:rPr>
        <w:t xml:space="preserve"> </w:t>
      </w:r>
      <w:r w:rsidRPr="006467C1">
        <w:rPr>
          <w:rFonts w:ascii="Arial" w:hAnsi="Arial" w:cs="Arial"/>
          <w:sz w:val="24"/>
          <w:szCs w:val="24"/>
        </w:rPr>
        <w:t xml:space="preserve">señor </w:t>
      </w:r>
      <w:r>
        <w:rPr>
          <w:rFonts w:ascii="Arial" w:hAnsi="Arial" w:cs="Arial"/>
          <w:sz w:val="24"/>
          <w:szCs w:val="24"/>
        </w:rPr>
        <w:t>D</w:t>
      </w:r>
      <w:r w:rsidRPr="006467C1">
        <w:rPr>
          <w:rFonts w:ascii="Arial" w:hAnsi="Arial" w:cs="Arial"/>
          <w:sz w:val="24"/>
          <w:szCs w:val="24"/>
        </w:rPr>
        <w:t xml:space="preserve">irector, acceder a </w:t>
      </w:r>
      <w:proofErr w:type="gramStart"/>
      <w:r w:rsidRPr="006467C1">
        <w:rPr>
          <w:rFonts w:ascii="Arial" w:hAnsi="Arial" w:cs="Arial"/>
          <w:sz w:val="24"/>
          <w:szCs w:val="24"/>
        </w:rPr>
        <w:t>mi</w:t>
      </w:r>
      <w:proofErr w:type="gramEnd"/>
    </w:p>
    <w:p w14:paraId="7236158D" w14:textId="5404E31C" w:rsidR="006467C1" w:rsidRPr="006467C1" w:rsidRDefault="006467C1" w:rsidP="006467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petición por ser justo.</w:t>
      </w:r>
    </w:p>
    <w:p w14:paraId="1FE5A55B" w14:textId="77777777" w:rsidR="006467C1" w:rsidRPr="006467C1" w:rsidRDefault="006467C1" w:rsidP="006467C1">
      <w:pPr>
        <w:rPr>
          <w:rFonts w:ascii="Arial" w:hAnsi="Arial" w:cs="Arial"/>
          <w:sz w:val="24"/>
          <w:szCs w:val="24"/>
        </w:rPr>
      </w:pPr>
    </w:p>
    <w:p w14:paraId="48055F10" w14:textId="64C6C61F" w:rsidR="006467C1" w:rsidRPr="006467C1" w:rsidRDefault="006467C1" w:rsidP="006467C1">
      <w:pPr>
        <w:ind w:firstLine="3544"/>
        <w:jc w:val="right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Vista alegre, ………</w:t>
      </w:r>
      <w:r>
        <w:rPr>
          <w:rFonts w:ascii="Arial" w:hAnsi="Arial" w:cs="Arial"/>
          <w:sz w:val="24"/>
          <w:szCs w:val="24"/>
        </w:rPr>
        <w:t>de</w:t>
      </w:r>
      <w:r w:rsidRPr="006467C1">
        <w:rPr>
          <w:rFonts w:ascii="Arial" w:hAnsi="Arial" w:cs="Arial"/>
          <w:sz w:val="24"/>
          <w:szCs w:val="24"/>
        </w:rPr>
        <w:t>……………………. de</w:t>
      </w:r>
      <w:bookmarkStart w:id="0" w:name="_GoBack"/>
      <w:bookmarkEnd w:id="0"/>
      <w:r w:rsidRPr="006467C1">
        <w:rPr>
          <w:rFonts w:ascii="Arial" w:hAnsi="Arial" w:cs="Arial"/>
          <w:sz w:val="24"/>
          <w:szCs w:val="24"/>
        </w:rPr>
        <w:t xml:space="preserve"> 2021</w:t>
      </w:r>
    </w:p>
    <w:p w14:paraId="111CBBD6" w14:textId="77777777" w:rsidR="006467C1" w:rsidRPr="006467C1" w:rsidRDefault="006467C1" w:rsidP="006467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>ANEXO:</w:t>
      </w:r>
    </w:p>
    <w:p w14:paraId="3B53FE69" w14:textId="4CB6EB42" w:rsidR="006467C1" w:rsidRDefault="006467C1" w:rsidP="006467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6C170C" w14:textId="26E7FED9" w:rsidR="006467C1" w:rsidRDefault="006467C1" w:rsidP="006467C1">
      <w:pPr>
        <w:rPr>
          <w:rFonts w:ascii="Arial" w:hAnsi="Arial" w:cs="Arial"/>
          <w:sz w:val="24"/>
          <w:szCs w:val="24"/>
        </w:rPr>
      </w:pPr>
    </w:p>
    <w:p w14:paraId="2D289C81" w14:textId="77777777" w:rsidR="006467C1" w:rsidRPr="006467C1" w:rsidRDefault="006467C1" w:rsidP="006467C1">
      <w:pPr>
        <w:rPr>
          <w:rFonts w:ascii="Arial" w:hAnsi="Arial" w:cs="Arial"/>
          <w:sz w:val="24"/>
          <w:szCs w:val="24"/>
        </w:rPr>
      </w:pPr>
    </w:p>
    <w:p w14:paraId="2053DB76" w14:textId="77777777" w:rsidR="006467C1" w:rsidRPr="006467C1" w:rsidRDefault="006467C1" w:rsidP="006467C1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  <w:t xml:space="preserve">                Firma:…………………..………………..</w:t>
      </w:r>
    </w:p>
    <w:p w14:paraId="4C170520" w14:textId="77777777" w:rsidR="006467C1" w:rsidRPr="006467C1" w:rsidRDefault="006467C1" w:rsidP="006467C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  <w:t xml:space="preserve">  Nombre:………………………………….</w:t>
      </w:r>
    </w:p>
    <w:p w14:paraId="2A2C6C80" w14:textId="77777777" w:rsidR="006467C1" w:rsidRPr="006467C1" w:rsidRDefault="006467C1" w:rsidP="006467C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  <w:t xml:space="preserve">  DNI:………………………………………</w:t>
      </w:r>
    </w:p>
    <w:p w14:paraId="054B361B" w14:textId="77777777" w:rsidR="006467C1" w:rsidRPr="006467C1" w:rsidRDefault="006467C1" w:rsidP="006467C1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</w:r>
      <w:r w:rsidRPr="006467C1">
        <w:rPr>
          <w:rFonts w:ascii="Arial" w:hAnsi="Arial" w:cs="Arial"/>
          <w:sz w:val="24"/>
          <w:szCs w:val="24"/>
        </w:rPr>
        <w:tab/>
        <w:t xml:space="preserve">  </w:t>
      </w:r>
    </w:p>
    <w:p w14:paraId="2B0016E8" w14:textId="77777777" w:rsidR="006467C1" w:rsidRPr="006467C1" w:rsidRDefault="006467C1" w:rsidP="00C467CC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467C1" w:rsidRPr="006467C1" w:rsidSect="00C467CC">
      <w:headerReference w:type="default" r:id="rId7"/>
      <w:footerReference w:type="default" r:id="rId8"/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1FD7A" w14:textId="77777777" w:rsidR="00EA72E8" w:rsidRDefault="00EA72E8" w:rsidP="004B6D9F">
      <w:pPr>
        <w:spacing w:after="0" w:line="240" w:lineRule="auto"/>
      </w:pPr>
      <w:r>
        <w:separator/>
      </w:r>
    </w:p>
  </w:endnote>
  <w:endnote w:type="continuationSeparator" w:id="0">
    <w:p w14:paraId="30B1D790" w14:textId="77777777" w:rsidR="00EA72E8" w:rsidRDefault="00EA72E8" w:rsidP="004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B8B19" w14:textId="6464B0E5" w:rsidR="00B561F4" w:rsidRPr="00FC1B5B" w:rsidRDefault="00B561F4" w:rsidP="00FB2F31">
    <w:pPr>
      <w:tabs>
        <w:tab w:val="left" w:pos="1560"/>
      </w:tabs>
      <w:spacing w:after="0"/>
      <w:rPr>
        <w:sz w:val="18"/>
        <w:szCs w:val="18"/>
      </w:rPr>
    </w:pPr>
    <w:r w:rsidRPr="00FC1B5B">
      <w:rPr>
        <w:b/>
        <w:bCs/>
        <w:sz w:val="18"/>
        <w:szCs w:val="18"/>
      </w:rPr>
      <w:t>Página web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1" w:history="1">
      <w:r w:rsidRPr="00FC1B5B">
        <w:rPr>
          <w:rStyle w:val="Hipervnculo"/>
          <w:sz w:val="18"/>
          <w:szCs w:val="18"/>
        </w:rPr>
        <w:t>https://abrahamvaldelomar.webnode.es/</w:t>
      </w:r>
    </w:hyperlink>
  </w:p>
  <w:p w14:paraId="5F61CECB" w14:textId="05E33017" w:rsidR="00CD1074" w:rsidRPr="00FC1B5B" w:rsidRDefault="00CD1074" w:rsidP="00FB2F31">
    <w:pPr>
      <w:spacing w:after="0"/>
      <w:rPr>
        <w:rStyle w:val="Hipervnculo"/>
        <w:sz w:val="18"/>
        <w:szCs w:val="18"/>
        <w:lang w:val="en-US"/>
      </w:rPr>
    </w:pPr>
    <w:r w:rsidRPr="00FC1B5B">
      <w:rPr>
        <w:b/>
        <w:bCs/>
        <w:color w:val="C00000"/>
        <w:sz w:val="18"/>
        <w:szCs w:val="18"/>
        <w:lang w:val="en-US"/>
      </w:rPr>
      <w:t xml:space="preserve">Facebook </w:t>
    </w:r>
    <w:r w:rsidR="00FB2F31" w:rsidRPr="00FC1B5B">
      <w:rPr>
        <w:b/>
        <w:bCs/>
        <w:color w:val="C00000"/>
        <w:sz w:val="18"/>
        <w:szCs w:val="18"/>
        <w:lang w:val="en-US"/>
      </w:rPr>
      <w:t>institutional</w:t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Pr="00FC1B5B">
      <w:rPr>
        <w:sz w:val="18"/>
        <w:szCs w:val="18"/>
        <w:lang w:val="en-US"/>
      </w:rPr>
      <w:t xml:space="preserve">: </w:t>
    </w:r>
    <w:hyperlink r:id="rId2" w:history="1">
      <w:r w:rsidRPr="00FC1B5B">
        <w:rPr>
          <w:rStyle w:val="Hipervnculo"/>
          <w:sz w:val="18"/>
          <w:szCs w:val="18"/>
          <w:lang w:val="en-US"/>
        </w:rPr>
        <w:t>https://www.facebook.com/abraham.valdelomar.790/</w:t>
      </w:r>
    </w:hyperlink>
  </w:p>
  <w:p w14:paraId="1094F4E7" w14:textId="77B88F3C" w:rsidR="007B4397" w:rsidRPr="00FC1B5B" w:rsidRDefault="007B4397" w:rsidP="00FB2F31">
    <w:pPr>
      <w:spacing w:after="0"/>
      <w:rPr>
        <w:sz w:val="18"/>
        <w:szCs w:val="18"/>
        <w:lang w:val="en-US"/>
      </w:rPr>
    </w:pPr>
    <w:r w:rsidRPr="00FC1B5B">
      <w:rPr>
        <w:b/>
        <w:bCs/>
        <w:color w:val="C00000"/>
        <w:sz w:val="18"/>
        <w:szCs w:val="18"/>
        <w:lang w:val="en-US"/>
      </w:rPr>
      <w:t>CORREO HOTMAIL</w:t>
    </w:r>
    <w:r w:rsidRPr="00FC1B5B">
      <w:rPr>
        <w:sz w:val="18"/>
        <w:szCs w:val="18"/>
        <w:lang w:val="en-US"/>
      </w:rPr>
      <w:tab/>
    </w:r>
    <w:r w:rsidR="00FB2F31">
      <w:rPr>
        <w:sz w:val="18"/>
        <w:szCs w:val="18"/>
        <w:lang w:val="en-US"/>
      </w:rPr>
      <w:tab/>
    </w:r>
    <w:r w:rsidR="00FB2F31">
      <w:rPr>
        <w:sz w:val="18"/>
        <w:szCs w:val="18"/>
        <w:lang w:val="en-US"/>
      </w:rPr>
      <w:tab/>
    </w:r>
    <w:r w:rsidR="00FB2F31">
      <w:rPr>
        <w:sz w:val="18"/>
        <w:szCs w:val="18"/>
        <w:lang w:val="en-US"/>
      </w:rPr>
      <w:tab/>
    </w:r>
    <w:r w:rsidRPr="00FC1B5B">
      <w:rPr>
        <w:sz w:val="18"/>
        <w:szCs w:val="18"/>
        <w:lang w:val="en-US"/>
      </w:rPr>
      <w:t>: iepvaldelomar@hotmail.com</w:t>
    </w:r>
  </w:p>
  <w:p w14:paraId="2EC8D71C" w14:textId="24EAF278" w:rsidR="007B4397" w:rsidRDefault="007B4397" w:rsidP="00FB2F31">
    <w:pPr>
      <w:spacing w:after="0"/>
      <w:rPr>
        <w:sz w:val="18"/>
        <w:szCs w:val="18"/>
      </w:rPr>
    </w:pPr>
    <w:r w:rsidRPr="00FC1B5B">
      <w:rPr>
        <w:b/>
        <w:bCs/>
        <w:color w:val="C00000"/>
        <w:sz w:val="18"/>
        <w:szCs w:val="18"/>
      </w:rPr>
      <w:t>CORREO GMAIL (Acceso a la mesa de partes por DRIVE)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3" w:history="1">
      <w:r w:rsidR="00FB2F31" w:rsidRPr="00FF3160">
        <w:rPr>
          <w:rStyle w:val="Hipervnculo"/>
          <w:sz w:val="18"/>
          <w:szCs w:val="18"/>
        </w:rPr>
        <w:t>ievaldelomar@gmail.com</w:t>
      </w:r>
    </w:hyperlink>
  </w:p>
  <w:p w14:paraId="26C6429D" w14:textId="4BDD5F76" w:rsidR="00FB2F31" w:rsidRPr="00FB2F31" w:rsidRDefault="00FB2F31" w:rsidP="00FB2F31">
    <w:pPr>
      <w:spacing w:after="0"/>
      <w:rPr>
        <w:b/>
        <w:color w:val="7030A0"/>
        <w:sz w:val="18"/>
        <w:szCs w:val="18"/>
      </w:rPr>
    </w:pPr>
    <w:r w:rsidRPr="00FB2F31">
      <w:rPr>
        <w:b/>
        <w:color w:val="7030A0"/>
        <w:sz w:val="18"/>
        <w:szCs w:val="18"/>
      </w:rPr>
      <w:t>Teléfono</w:t>
    </w:r>
    <w:r>
      <w:rPr>
        <w:b/>
        <w:color w:val="7030A0"/>
        <w:sz w:val="18"/>
        <w:szCs w:val="18"/>
      </w:rPr>
      <w:t xml:space="preserve"> fijo</w:t>
    </w:r>
    <w:r w:rsidRPr="00FB2F31">
      <w:rPr>
        <w:b/>
        <w:color w:val="7030A0"/>
        <w:sz w:val="18"/>
        <w:szCs w:val="18"/>
      </w:rPr>
      <w:t xml:space="preserve">: 066783277     </w:t>
    </w:r>
    <w:r w:rsidRPr="00FB2F31"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  <w:t>Celular: 966816282</w:t>
    </w:r>
  </w:p>
  <w:p w14:paraId="4829EE49" w14:textId="77777777" w:rsidR="007B4397" w:rsidRPr="002234F7" w:rsidRDefault="007B4397" w:rsidP="00FB2F31">
    <w:pPr>
      <w:tabs>
        <w:tab w:val="left" w:pos="1560"/>
      </w:tabs>
      <w:spacing w:after="0"/>
      <w:rPr>
        <w:sz w:val="28"/>
        <w:szCs w:val="28"/>
      </w:rPr>
    </w:pPr>
  </w:p>
  <w:p w14:paraId="1531C37A" w14:textId="77777777" w:rsidR="00B561F4" w:rsidRDefault="00B561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9EB8" w14:textId="77777777" w:rsidR="00EA72E8" w:rsidRDefault="00EA72E8" w:rsidP="004B6D9F">
      <w:pPr>
        <w:spacing w:after="0" w:line="240" w:lineRule="auto"/>
      </w:pPr>
      <w:r>
        <w:separator/>
      </w:r>
    </w:p>
  </w:footnote>
  <w:footnote w:type="continuationSeparator" w:id="0">
    <w:p w14:paraId="03BB0A88" w14:textId="77777777" w:rsidR="00EA72E8" w:rsidRDefault="00EA72E8" w:rsidP="004B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64748" w14:textId="7113101E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F08AEDB" wp14:editId="17E61A0D">
          <wp:simplePos x="0" y="0"/>
          <wp:positionH relativeFrom="margin">
            <wp:posOffset>4839970</wp:posOffset>
          </wp:positionH>
          <wp:positionV relativeFrom="paragraph">
            <wp:posOffset>-200103</wp:posOffset>
          </wp:positionV>
          <wp:extent cx="631190" cy="5229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" cy="52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i/>
        <w:noProof/>
        <w:sz w:val="18"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5CBF0" wp14:editId="035E5074">
              <wp:simplePos x="0" y="0"/>
              <wp:positionH relativeFrom="column">
                <wp:posOffset>-699135</wp:posOffset>
              </wp:positionH>
              <wp:positionV relativeFrom="paragraph">
                <wp:posOffset>-259080</wp:posOffset>
              </wp:positionV>
              <wp:extent cx="5495925" cy="601980"/>
              <wp:effectExtent l="0" t="0" r="9525" b="7620"/>
              <wp:wrapNone/>
              <wp:docPr id="7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601980"/>
                        <a:chOff x="0" y="-440"/>
                        <a:chExt cx="4100333" cy="593766"/>
                      </a:xfrm>
                    </wpg:grpSpPr>
                    <pic:pic xmlns:pic="http://schemas.openxmlformats.org/drawingml/2006/picture">
                      <pic:nvPicPr>
                        <pic:cNvPr id="8" name="Imagen 8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4"/>
                          <a:ext cx="2124783" cy="57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9" name="10 Grupo"/>
                      <wpg:cNvGrpSpPr/>
                      <wpg:grpSpPr>
                        <a:xfrm>
                          <a:off x="2094875" y="-440"/>
                          <a:ext cx="2005458" cy="593766"/>
                          <a:chOff x="-351442" y="-440"/>
                          <a:chExt cx="2005458" cy="593766"/>
                        </a:xfrm>
                      </wpg:grpSpPr>
                      <wps:wsp>
                        <wps:cNvPr id="12" name="8 Rectángulo"/>
                        <wps:cNvSpPr/>
                        <wps:spPr>
                          <a:xfrm>
                            <a:off x="-351442" y="27205"/>
                            <a:ext cx="1230872" cy="528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E6DCD" w14:textId="77777777" w:rsidR="00FC1B5B" w:rsidRDefault="00FC1B5B" w:rsidP="00FC1B5B">
                              <w:pPr>
                                <w:ind w:left="142" w:right="-102"/>
                                <w:jc w:val="center"/>
                              </w:pPr>
                              <w:r>
                                <w:t>Dirección Regional de Educación Ayacucho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n 15" descr="Resultado de imagen para ugel huamanga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868" y="-440"/>
                            <a:ext cx="686148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group w14:anchorId="7595CBF0" id="11 Grupo" o:spid="_x0000_s1026" style="position:absolute;left:0;text-align:left;margin-left:-55.05pt;margin-top:-20.4pt;width:432.75pt;height:47.4pt;z-index:251659264;mso-width-relative:margin;mso-height-relative:margin" coordorigin=",-4" coordsize="41003,59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Imagen relacionada" style="position:absolute;width:21247;height:5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OR/TAAAAA2gAAAA8AAABkcnMvZG93bnJldi54bWxETz1rwzAQ3QP5D+IC3WI5GdLiWgmlwdCh&#10;lNZO9qt1sU2skyPJsfvvq6HQ8fG+88NsenEn5zvLCjZJCoK4trrjRsGpKtZPIHxA1thbJgU/5OGw&#10;Xy5yzLSd+IvuZWhEDGGfoYI2hCGT0tctGfSJHYgjd7HOYIjQNVI7nGK46eU2TXfSYMexocWBXluq&#10;r+VoFBTVOH7eZnSPH+8u2Lordt/Hs1IPq/nlGUSgOfyL/9xvWkHcGq/EGyD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85H9MAAAADaAAAADwAAAAAAAAAAAAAAAACfAgAA&#10;ZHJzL2Rvd25yZXYueG1sUEsFBgAAAAAEAAQA9wAAAIwDAAAAAA==&#10;">
                <v:imagedata r:id="rId4" o:title="Imagen relacionada"/>
                <v:path arrowok="t"/>
              </v:shape>
              <v:group id="10 Grupo" o:spid="_x0000_s1028" style="position:absolute;left:20948;top:-4;width:20055;height:5937" coordorigin="-3514,-4" coordsize="20054,5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rect id="8 Rectángulo" o:spid="_x0000_s1029" style="position:absolute;left:-3514;top:272;width:12308;height:52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6Ka8IA&#10;AADbAAAADwAAAGRycy9kb3ducmV2LnhtbERPS2uDQBC+B/oflin0lqyVkofJKqUg5NbEWHod3Kna&#10;urPibo3Jr88WCrnNx/ecXTaZTow0uNaygudFBIK4srrlWkF5yudrEM4ja+wsk4ILOcjSh9kOE23P&#10;fKSx8LUIIewSVNB43ydSuqohg25he+LAfdnBoA9wqKUe8BzCTSfjKFpKgy2HhgZ7emuo+il+jYKX&#10;/CPfF5frd7mpzWdxXY1xdHhX6ulxet2C8DT5u/jfvddhfgx/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oprwgAAANsAAAAPAAAAAAAAAAAAAAAAAJgCAABkcnMvZG93&#10;bnJldi54bWxQSwUGAAAAAAQABAD1AAAAhwMAAAAA&#10;" fillcolor="#a5a5a5 [2092]" stroked="f" strokeweight="1pt">
                  <v:textbox>
                    <w:txbxContent>
                      <w:p w14:paraId="174E6DCD" w14:textId="77777777" w:rsidR="00FC1B5B" w:rsidRDefault="00FC1B5B" w:rsidP="00FC1B5B">
                        <w:pPr>
                          <w:ind w:left="142" w:right="-102"/>
                          <w:jc w:val="center"/>
                        </w:pPr>
                        <w:r>
                          <w:t>Dirección Regional de Educación Ayacucho</w:t>
                        </w:r>
                      </w:p>
                    </w:txbxContent>
                  </v:textbox>
                </v:rect>
                <v:shape id="Imagen 15" o:spid="_x0000_s1030" type="#_x0000_t75" alt="Resultado de imagen para ugel huamanga" style="position:absolute;left:9678;top:-4;width:6862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Il8rBAAAA2wAAAA8AAABkcnMvZG93bnJldi54bWxET01rwkAQvRf6H5YpeCl100ptia5SLEKv&#10;Gg89DtlJNpidDdkxRn99VxB6m8f7nOV69K0aqI9NYAOv0wwUcRlsw7WBQ7F9+QQVBdliG5gMXCjC&#10;evX4sMTchjPvaNhLrVIIxxwNOJEu1zqWjjzGaeiIE1eF3qMk2Nfa9nhO4b7Vb1k21x4bTg0OO9o4&#10;Ko/7kzdQfX/MdsPcF78Hq58rJ4W0s6sxk6fxawFKaJR/8d39Y9P8d7j9kg7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Il8rBAAAA2wAAAA8AAAAAAAAAAAAAAAAAnwIA&#10;AGRycy9kb3ducmV2LnhtbFBLBQYAAAAABAAEAPcAAACNAwAAAAA=&#10;">
                  <v:imagedata r:id="rId5" o:title="Resultado de imagen para ugel huamanga"/>
                  <v:path arrowok="t"/>
                </v:shape>
              </v:group>
            </v:group>
          </w:pict>
        </mc:Fallback>
      </mc:AlternateContent>
    </w:r>
  </w:p>
  <w:p w14:paraId="70098D57" w14:textId="1E4359D9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</w:p>
  <w:p w14:paraId="60D491DA" w14:textId="4C2FC812" w:rsidR="00B561F4" w:rsidRPr="00B561F4" w:rsidRDefault="00B561F4" w:rsidP="00B561F4">
    <w:pPr>
      <w:pStyle w:val="Encabezado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651EC"/>
    <w:multiLevelType w:val="hybridMultilevel"/>
    <w:tmpl w:val="153E6CF2"/>
    <w:lvl w:ilvl="0" w:tplc="2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71"/>
    <w:rsid w:val="000C716B"/>
    <w:rsid w:val="00225803"/>
    <w:rsid w:val="002E7CF3"/>
    <w:rsid w:val="00325516"/>
    <w:rsid w:val="003315EB"/>
    <w:rsid w:val="00351E09"/>
    <w:rsid w:val="00354E71"/>
    <w:rsid w:val="003A6B30"/>
    <w:rsid w:val="003A7782"/>
    <w:rsid w:val="003C2845"/>
    <w:rsid w:val="003F78D2"/>
    <w:rsid w:val="004A3DA0"/>
    <w:rsid w:val="004B6D9F"/>
    <w:rsid w:val="00582579"/>
    <w:rsid w:val="006467C1"/>
    <w:rsid w:val="00676DE5"/>
    <w:rsid w:val="006810FF"/>
    <w:rsid w:val="006D5163"/>
    <w:rsid w:val="007B4397"/>
    <w:rsid w:val="00836D15"/>
    <w:rsid w:val="009211AB"/>
    <w:rsid w:val="00971A8D"/>
    <w:rsid w:val="009939E3"/>
    <w:rsid w:val="009C1AB2"/>
    <w:rsid w:val="00A26C7C"/>
    <w:rsid w:val="00A80B61"/>
    <w:rsid w:val="00AB6953"/>
    <w:rsid w:val="00AC510E"/>
    <w:rsid w:val="00AF3EB8"/>
    <w:rsid w:val="00B51CEA"/>
    <w:rsid w:val="00B561F4"/>
    <w:rsid w:val="00B77C7E"/>
    <w:rsid w:val="00BC17BB"/>
    <w:rsid w:val="00BE72A2"/>
    <w:rsid w:val="00C467CC"/>
    <w:rsid w:val="00CD1074"/>
    <w:rsid w:val="00CD232D"/>
    <w:rsid w:val="00D410E4"/>
    <w:rsid w:val="00DA335C"/>
    <w:rsid w:val="00E316C3"/>
    <w:rsid w:val="00E3363C"/>
    <w:rsid w:val="00EA15B2"/>
    <w:rsid w:val="00EA72E8"/>
    <w:rsid w:val="00F6327A"/>
    <w:rsid w:val="00FB2F31"/>
    <w:rsid w:val="00FC1B5B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A48A5"/>
  <w15:chartTrackingRefBased/>
  <w15:docId w15:val="{9E2444BD-0966-4915-B628-9379A70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E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D9F"/>
  </w:style>
  <w:style w:type="paragraph" w:styleId="Piedepgina">
    <w:name w:val="footer"/>
    <w:basedOn w:val="Normal"/>
    <w:link w:val="Piedepgina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D9F"/>
  </w:style>
  <w:style w:type="paragraph" w:styleId="Prrafodelista">
    <w:name w:val="List Paragraph"/>
    <w:basedOn w:val="Normal"/>
    <w:uiPriority w:val="34"/>
    <w:qFormat/>
    <w:rsid w:val="004B6D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6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A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1F4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FC1B5B"/>
    <w:pPr>
      <w:spacing w:after="0" w:line="360" w:lineRule="auto"/>
      <w:jc w:val="right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C1B5B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valdelomar@gmail.com" TargetMode="External"/><Relationship Id="rId2" Type="http://schemas.openxmlformats.org/officeDocument/2006/relationships/hyperlink" Target="https://www.facebook.com/abraham.valdelomar.790/" TargetMode="External"/><Relationship Id="rId1" Type="http://schemas.openxmlformats.org/officeDocument/2006/relationships/hyperlink" Target="https://abrahamvaldelomar.webnode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Gutiérrez Yarín</dc:creator>
  <cp:keywords/>
  <dc:description/>
  <cp:lastModifiedBy>User</cp:lastModifiedBy>
  <cp:revision>2</cp:revision>
  <cp:lastPrinted>2019-11-05T15:10:00Z</cp:lastPrinted>
  <dcterms:created xsi:type="dcterms:W3CDTF">2021-02-06T19:10:00Z</dcterms:created>
  <dcterms:modified xsi:type="dcterms:W3CDTF">2021-02-06T19:10:00Z</dcterms:modified>
</cp:coreProperties>
</file>